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4224–ОТПП/2/1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модернизированная ARTAYUS БДМ 8х2, 2022, Идентификационный номер: 2599. Начальная цена продажи: 1165000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