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4286–ОТПП/1/1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4286-ОТПП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Погрузчик колесный ковшовый KYLOTON, 2023, Идентификационный номер: 2301936076. Начальная цена продажи: 3620000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3 620 000.00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