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Роторная дробилка PF-1315, 2023, Идентификационный номер: 5000220010323. Начальная цена продажи: 7802000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