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4283–ОТПП/1/1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Грузовик КАМАЗ M1945, 2023, Идентификационный номер: XTC549015P2586809. Начальная цена продажи: 4744000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4 744 000.00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