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LFWKVXRP7N1E20740. Начальная цена продажи: 4485000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