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тягач седельный КАМАЗ 5490-DC, 2019, Идентификационный номер: XTC549005K2521250. Начальная цена продажи: 2811000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ПТС отсутствует. Восстановление документов покупатель производит самостоятельно и за свой счет.
Ключи отсутствуют. Восстановление ключей покупатель производит самостоятельно и за свой счет.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2 811 000.00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