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4241–ОТПП/1/1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4241-ОТПП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зерноуборочный самоходный КЗС-10К-26, 2016, Идентификационный номер: 11063. Начальная цена продажи: 2980000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ПТС отсутствует. Восстановление документов покупатель производит самостоятельно и за свой счет. ТС не снято с регистрационного учета.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2 980 000.00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