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LFWKVXRP1N1F14922. Начальная цена продажи: 3328000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