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LFWMXXRX9P1F07917. Начальная цена продажи: 3651000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