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LFWMXXRX3P1F07301. Начальная цена продажи: 2003000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2 003 000.00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