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4224–ОТПП/1/1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Борона дисковая модернизированная ARTAYUS БДМ 8х2, 2022, Идентификационный номер: 2599. Начальная цена продажи: 1165000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