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4180–ОТПП/2/1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КАМАЗ 5490-S5, 2018, Идентификационный номер: ХТС549005J2505122. Начальная цена продажи: 2940000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