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4177–ОТПП/2/1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КАМАЗ 5490-S5, 2018, Идентификационный номер: ХТС549005J2505116. Начальная цена продажи: 2968000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2 968 000.00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