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4176–ОТПП/2/1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«14»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металловоз с КМУ КАМАЗ 636414 (на базе КАМАЗ 6511), 2018, Идентификационный номер: X0P636414J0000101. Начальная цена продажи: 6320000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6 320 000.00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