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4175–ОТПП/2/1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«14»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4175-ОТПП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КАМАЗ 6520-43, 2017, Идентификационный номер: XTC652004H1351713. Начальная цена продажи: 1966000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1 966 000.00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