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4170–ОТПП/2/1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«14» июля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4170-ОТПП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КАТОК ДОРОЖНЫЙ BOMAG BW 219 D-4, 2019, Идентификационный номер: 861582758542. Начальная цена продажи: 10905000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10 905 000.00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