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3221–ОТПП/2/1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EVOLUTE i-PRO, 2022, Идентификационный номер: EANE1A1AEPA000428. Начальная цена продажи: 728000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728 000.00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