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3216–ОТПП/2/1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EVOLUTE i-PRO, 2022, Идентификационный номер: EANE1A1AEPA000914. Начальная цена продажи: 911000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911 000.00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