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3215–ОТПП/2/1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«14»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3215-ОТПП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EVOLUTE i-PRO, 2022, Идентификационный номер: EANE1A1AEPA000882. Начальная цена продажи: 901000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901 000.00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