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КАМАЗ 5490-S5, 2018, Идентификационный номер: ХТС549005J2505122. Начальная цена продажи: 2940000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