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КАМАЗ 5490-S5, 2018, Идентификационный номер: ХТС549005J2505116. Начальная цена продажи: 2968000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