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металловоз с КМУ КАМАЗ 636414 (на базе КАМАЗ 6511), 2018, Идентификационный номер: X0P636414J0000101. Начальная цена продажи: 6320000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