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КАМАЗ 6520-43, 2017, Идентификационный номер: XTC652004H1351713. Начальная цена продажи: 1966000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