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BOMAG BW 219 D-4, 2019, Идентификационный номер: 861582758542. Начальная цена продажи: 10905000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10 905 000.00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