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EANE1A1AEPA000428. Начальная цена продажи: 728000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