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3216–ОТПП/1/1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июля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3216-ОТПП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EVOLUTE i-PRO, 2022, Идентификационный номер: EANE1A1AEPA000914. Начальная цена продажи: 911000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911 000.00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