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EVOLUTE i-PRO, 2022, Идентификационный номер: EANE1A1AEPA000882. Начальная цена продажи: 901000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