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4824–ОАОФКС/2/7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Земельный участок, категория земель: земли населенных пунктов, кадастровый номер: 66:44:0102002:1041, площадь 2285 +/-17 кв.м. Адрес (местоположение): Свердловская область, г. Ирбит, ул. Промышленная, 8-д. Разрешённое использование: под строительство открытой стоянки, офисного здания, склада. Участок электрифицирован 380 кВт, разрешённая к использованию мощность 45 кВ с возможностью увеличения, центральный водопровод и центральное отопление, имеется сруб (домик сторожа) 7*8 без регистрации. По периметру огорожен забором из проф. листа. Имеется свой подъездной путь. Начальная цена 3 150 000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3 150 000.00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«09» июня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июля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«08»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июля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