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4524–ОТПП/1/1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Автомобиль, тягач седельный 780901, 2021, Идентификационный номер: Z9L780901M0000103. Начальная цена продажи: 1506000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22.05.2025 10:00:00 ⇆ 06.06.2025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2025 года, время:  15:43:39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Мынза Николай Георгиевич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ОГРНИП:318870900000012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2025 года, время:  15:43:39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Мынза Николай Георгиевич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ОГРНИП:318870900000012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