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Автомобиль, тягач седельный 780901, 2021, Идентификационный номер: Z9L780901M0000103. Начальная цена продажи: 1506000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21.06.2025 10:00:00 ⇆ 06.07.2025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2025 года, время:  13:35:51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ОГРНИП:318870900000012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июля 2025 года, время:  13:35:51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ОГРНИП:318870900000012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