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4524–ОТПП/1/1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июля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4524-ОТПП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Автомобиль, тягач седельный 780901, 2021, Идентификационный номер: Z9L780901M0000103. Начальная цена продажи: 1506000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1 506 000.00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06.06.2025 10:00:00 ⇆ 21.06.2025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июня 2025 года, время:  15:53:53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Мынза Николай Георгиевич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ОГРНИП:318870900000012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 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июня 2025 года, время:  15:53:53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Мынза Николай Георгиевич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ОГРНИП:318870900000012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перечислен задаток для участия в торгах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