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4799–ОАОФКС/2/22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22 </w:t>
      </w:r>
    </w:p>
    <w:p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</w:t>
      </w:r>
    </w:p>
    <w:p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4799-ОАОФКС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22</w:t>
      </w:r>
      <w:r>
        <w:rPr>
          <w:rFonts w:eastAsia="Times New Roman"/>
        </w:rPr>
        <w:t>: Транспортное средство. Модель: Volkswagen Polo. Тип КПП: МКПП. VIN XW8ZZZ61ZCG061936. Гос. номер: А540ХЕ197. Объем двигателя (л.): 1,6. Мощность двигателя (л.с.): 105. Год выпуска: 2012. Начальная цена: 362 000 руб..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362 000.00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:rsidR="00F4616C" w:rsidRDefault="00C4568A">
      <w:pPr>
        <w:spacing w:after="6pt" w:line="13.20pt" w:lineRule="auto"/>
        <w:ind w:firstLine="28.35pt"/>
      </w:pPr>
      <w:r>
        <w:t>ПАО «Совкомбанк».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Pr="000B4E07" w:rsidRDefault="00C4568A">
      <w:pPr>
        <w:spacing w:after="6pt" w:line="13.20pt" w:lineRule="auto"/>
        <w:ind w:firstLine="28.35pt"/>
      </w:pPr>
      <w:r w:rsidRPr="000B4E07">
        <w:t>Общество с ограниченной ответственностью «ТР».</w:t>
      </w:r>
      <w:bookmarkStart w:id="5" w:name="_Hlk38152570"/>
      <w:bookmarkEnd w:id="5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«03» июня 2025г. 12:00:00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«02» июля 2025г. 15:00:00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«03» июля 2025г. 11:00:00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«03» июля 2025г. 15:00:00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4799–ОАОФКС/1/22</w:t>
      </w:r>
      <w:r>
        <w:t xml:space="preserve"> от </w:t>
      </w:r>
      <w:r>
        <w:rPr>
          <w:u w:val="single"/>
        </w:rPr>
        <w:t>«3» июля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1. </w:t>
            </w:r>
            <w:r>
              <w:rPr>
                <w:b/>
                <w:bCs/>
                <w:lang w:val="en-US"/>
              </w:rPr>
              <w:t>Жуков Александр Викторович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(ИНН:623410070479)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10:00:31;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2. </w:t>
            </w:r>
            <w:r>
              <w:rPr>
                <w:b/>
                <w:bCs/>
                <w:lang w:val="en-US"/>
              </w:rPr>
              <w:t>Сафронов Антон Николаевич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(ИНН:502911561142)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09:56:13;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3. </w:t>
            </w:r>
            <w:r>
              <w:rPr>
                <w:b/>
                <w:bCs/>
                <w:lang w:val="en-US"/>
              </w:rPr>
              <w:t>Выскребенцев Иван Станиславович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(ИНН:672504452755)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19:50:51;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>Последнее предложение о цене лота: 416 300.00 руб. </w:t>
      </w:r>
    </w:p>
    <w:p w:rsidR="00F4616C" w:rsidRDefault="00C4568A">
      <w:pPr>
        <w:spacing w:after="6pt" w:line="13.20pt" w:lineRule="auto"/>
        <w:ind w:start="28.35pt"/>
      </w:pPr>
      <w:r>
        <w:t>Предпоследнее предложение о цене лота: 412 680.00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416 300.00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15:34:14.961817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Сафронов Антон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412 680.00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15:25:04.695599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409 060.00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14:56:09.689499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Сафронов Антон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405 440.00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14:29:38.926942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401 820.00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14:00:04.795888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Сафронов Антон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398 200.00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13:46:47.915398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394 580.00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13:17:36.046214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Сафронов Антон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390 960.00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13:16:21.455793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387 340.00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12:48:08.382138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Сафронов Антон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383 720.00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12:23:09.312650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380 100.00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11:53:58.923502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Сафронов Антон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376 480.00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11:53:32.497626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372 860.00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11:28:36.116046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Сафронов Антон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369 240.00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11:28:18.571988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365 620.00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11:02:20.402602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Сафронов Антон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390037, Россия, Рязанская область, г. Рязань, ул. Зубковой, д. 18, корп. 12, кв. 258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412 680.00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город МОСКВА  поселение Московский город Московский улица Никитина дом 11 корпус 5 квартира 21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416 300.00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 подписью.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Pr="000B4E07" w:rsidRDefault="00C4568A">
      <w:pPr>
        <w:spacing w:after="6pt" w:line="13.20pt" w:lineRule="auto"/>
        <w:ind w:start="28.35pt"/>
        <w:rPr>
          <w:lang w:val="en-US"/>
        </w:rPr>
      </w:pPr>
      <w:r w:rsidRPr="000B4E07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F4616C" w:rsidRDefault="00C4568A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F4616C" w:rsidRDefault="00C4568A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  <w:r w:rsidRPr="000B4E07">
        <w:rPr>
          <w:lang w:val="en-US"/>
        </w:rPr>
        <w:t xml:space="preserve">  </w:t>
      </w:r>
      <w:r>
        <w:t>Победитель</w:t>
      </w:r>
      <w:r w:rsidRPr="000B4E07">
        <w:rPr>
          <w:lang w:val="en-US"/>
        </w:rPr>
        <w:t xml:space="preserve"> </w:t>
      </w:r>
      <w:r>
        <w:t>торгов</w:t>
      </w:r>
      <w:r w:rsidRPr="000B4E07">
        <w:rPr>
          <w:lang w:val="en-US"/>
        </w:rPr>
        <w:t xml:space="preserve"> 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</w:p>
    <w:p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(Выскребенцев Иван Станиславович)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11418" w:rsidRDefault="00311418">
      <w:r>
        <w:separator/>
      </w:r>
    </w:p>
  </w:endnote>
  <w:endnote w:type="continuationSeparator" w:id="0">
    <w:p w:rsidR="00311418" w:rsidRDefault="003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11418" w:rsidRDefault="00311418">
      <w:r>
        <w:separator/>
      </w:r>
    </w:p>
  </w:footnote>
  <w:footnote w:type="continuationSeparator" w:id="0">
    <w:p w:rsidR="00311418" w:rsidRDefault="003114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C"/>
    <w:rsid w:val="000B4E07"/>
    <w:rsid w:val="00311418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