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4782–ОАОФКС/2/5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«3»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4782-ОАОФКС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средство. Модель: Chery Tiggo 7 Pro Max. Тип КПП: АКПП. VIN LVVDD21B1RD730495. Гос. номер: У627ЕА152. Объем двигателя (л.): 1,6. Мощность двигателя (л.с.): 150. Год выпуска: 2024. Начальная цена: 1 596 000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1 596 000.00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«03»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«03»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