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4717–ОТПП/2/1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FOTON AUMAN, 2023, Идентификационный номер: LVBS6PEB4PT505951. Начальная цена продажи: 4857000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4 857 000.00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