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LVBS6PEB9PT060767. Начальная цена продажи: 5652000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5 652 000.00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