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4713–ОТПП/2/1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FOTON AUMAN, 2023, Идентификационный номер: LVBS6PEB7PT507855. Начальная цена продажи: 4711000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4 711 000.00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