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LVBS6PEB5PT507854. Начальная цена продажи: 4791000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4 791 000.00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