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4782–ОАОФКС/1/5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Chery Tiggo 7 Pro Max. Тип КПП: АКПП. VIN LVVDD21B1RD730495. Гос. номер: У627ЕА152. Объем двигателя (л.): 1,6. Мощность двигателя (л.с.): 150. Год выпуска: 2024. Начальная цена: 1 596 000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1 596 000.00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