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4717–ОТПП/1/1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4717-ОТПП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FOTON AUMAN, 2023, Идентификационный номер: LVBS6PEB4PT505951. Начальная цена продажи: 4857000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4 857 000.00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