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4716–ОТПП/1/1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LVBS6PEB9PT060767. Начальная цена продажи: 5652000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