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LVBS6PEB7PT507855. Начальная цена продажи: 4711000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