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4712–ОТПП/1/1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4712-ОТПП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FOTON AUMAN, 2023, Идентификационный номер: LVBS6PEB5PT507854. Начальная цена продажи: 4791000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4 791 000.00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