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3866–ОТПП/2/1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3866-ОТПП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Амкодор 703М, 2022, Идентификационный номер: AB20703MKN0000259. Начальная цена продажи: 3480000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3 480 000.00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