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Амкодор 703М, 2022, Идентификационный номер: AB20703MKN0000259. Начальная цена продажи: 3480000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