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4837–ОТПП/1/1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июля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4837-ОТПП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фронтальный LGCE LG933L, 2023, Идентификационный номер: LGAL933LVP0500646.  Начальная цена продажи: 3842000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3 842 000.00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24.06.2025 10:00:00 ⇆ 01.07.2025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июня 2025 года, время:  11:41:11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Инженерно-научный центр «ТЭМП»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ОГРН:1027739033596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«30» июня 2025 года, время:  11:41:11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Инженерно-научный центр «ТЭМП»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ОГРН:1027739033596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