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4107–ОТПП/2/1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автомобиль-самосвал FAW J6, 2022, Идентификационный номер: LFWMXXRX8N1F18937. Начальная цена продажи: 2438000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2 438 000.00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