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автомобиль-самосвал FAW J6, 2022, Идентификационный номер: LFWMXXRX8N1F18937. Начальная цена продажи: 2438000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