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LFWMXXRX2M1F47896. Начальная цена продажи: 2998000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