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4766–ОАОФКС/1/1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Kia Cerato. Тип КПП: МКПП. VIN  KNEFE227275392689. Гос. номер: А470ОХ159. Объем двигателя (л.): 1,6. Мощность двигателя (л.с./кВт): 122/90. Год выпуска: 2007. Начальная цена: 255 850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255 850.00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