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4674–ОТПП/2/1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«18» июня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4674-ОТПП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Экскаватор - погрузчик RANTEX, RT777A, 2022, Идентификационный номер: 221053. Начальная цена продажи: 4235000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 ПСМ/ПТС отсутствует. Восстановление документов покупатель производит самостоятельно и за свой счёт..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4 235 000.00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